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F939" w14:textId="77777777" w:rsidR="008F29D2" w:rsidRPr="008F29D2" w:rsidRDefault="008F29D2" w:rsidP="008F29D2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107BBCC7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7605D330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5883E1C8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56798D8C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1038102D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51D1396E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Regon…………………..</w:t>
      </w:r>
    </w:p>
    <w:p w14:paraId="62951BCF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0D58AECA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E364604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,,Wykonanie dokumentacji projektowej dla 4 zadań: Modernizacja sieci SN i nN w m. Głogów, Wojszyn, Dobrzejowice i Czerna - 37/2026/RZ2”</w:t>
      </w:r>
    </w:p>
    <w:p w14:paraId="2328B7A2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6C1993D2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2C48D48E" w14:textId="77777777" w:rsidR="008F29D2" w:rsidRPr="008F29D2" w:rsidRDefault="008F29D2" w:rsidP="008F29D2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010F0968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38E888A3" w14:textId="77777777" w:rsidR="008F29D2" w:rsidRPr="008F29D2" w:rsidRDefault="008F29D2" w:rsidP="008F29D2">
      <w:pPr>
        <w:spacing w:after="0" w:line="240" w:lineRule="auto"/>
        <w:ind w:left="360" w:hanging="218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  - </w:t>
      </w:r>
      <w:r w:rsidRPr="008F29D2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Netto………………… zł</w:t>
      </w:r>
      <w:r w:rsidRPr="008F29D2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4BCEB559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8F29D2" w:rsidRPr="008F29D2" w14:paraId="0AA27526" w14:textId="77777777" w:rsidTr="008F29D2">
        <w:tc>
          <w:tcPr>
            <w:tcW w:w="856" w:type="dxa"/>
            <w:shd w:val="clear" w:color="auto" w:fill="BFBFBF"/>
          </w:tcPr>
          <w:p w14:paraId="540FFE5C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/>
            <w:vAlign w:val="center"/>
          </w:tcPr>
          <w:p w14:paraId="049DDFE6" w14:textId="77777777" w:rsidR="008F29D2" w:rsidRPr="008F29D2" w:rsidRDefault="008F29D2" w:rsidP="008F29D2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8F29D2">
              <w:rPr>
                <w:rFonts w:ascii="Arial" w:hAnsi="Arial" w:cs="Arial"/>
                <w:b/>
                <w:bCs/>
              </w:rPr>
              <w:t>Nazwa zadania</w:t>
            </w:r>
          </w:p>
        </w:tc>
        <w:tc>
          <w:tcPr>
            <w:tcW w:w="1985" w:type="dxa"/>
            <w:shd w:val="clear" w:color="auto" w:fill="BFBFBF"/>
          </w:tcPr>
          <w:p w14:paraId="37A3312E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8F29D2" w:rsidRPr="008F29D2" w14:paraId="67726C7B" w14:textId="77777777" w:rsidTr="00E31A6F">
        <w:trPr>
          <w:trHeight w:val="568"/>
        </w:trPr>
        <w:tc>
          <w:tcPr>
            <w:tcW w:w="856" w:type="dxa"/>
            <w:vAlign w:val="center"/>
          </w:tcPr>
          <w:p w14:paraId="1574F891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6940" w:type="dxa"/>
            <w:vAlign w:val="center"/>
          </w:tcPr>
          <w:p w14:paraId="43708A46" w14:textId="77777777" w:rsidR="008F29D2" w:rsidRPr="008F29D2" w:rsidRDefault="008F29D2" w:rsidP="008F29D2">
            <w:pPr>
              <w:jc w:val="both"/>
              <w:rPr>
                <w:rFonts w:ascii="Arial" w:hAnsi="Arial" w:cs="Arial"/>
              </w:rPr>
            </w:pPr>
            <w:r w:rsidRPr="008F29D2">
              <w:rPr>
                <w:rFonts w:ascii="Arial" w:hAnsi="Arial" w:cs="Arial"/>
              </w:rPr>
              <w:t>Przebudowa stacji wieżowej 20/0,4 LGG89412 na słupową - Głogów ul. Cukrownicza, LG/002262/25</w:t>
            </w:r>
          </w:p>
        </w:tc>
        <w:tc>
          <w:tcPr>
            <w:tcW w:w="1985" w:type="dxa"/>
          </w:tcPr>
          <w:p w14:paraId="4F7570BA" w14:textId="77777777" w:rsidR="008F29D2" w:rsidRPr="008F29D2" w:rsidRDefault="008F29D2" w:rsidP="008F29D2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F29D2" w:rsidRPr="008F29D2" w14:paraId="66881A8C" w14:textId="77777777" w:rsidTr="00E31A6F">
        <w:trPr>
          <w:trHeight w:val="728"/>
        </w:trPr>
        <w:tc>
          <w:tcPr>
            <w:tcW w:w="856" w:type="dxa"/>
            <w:vAlign w:val="center"/>
          </w:tcPr>
          <w:p w14:paraId="2BB88D84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940" w:type="dxa"/>
            <w:vAlign w:val="center"/>
          </w:tcPr>
          <w:p w14:paraId="6219CAD5" w14:textId="77777777" w:rsidR="008F29D2" w:rsidRPr="008F29D2" w:rsidRDefault="008F29D2" w:rsidP="008F29D2">
            <w:pPr>
              <w:ind w:left="33" w:hanging="33"/>
              <w:jc w:val="both"/>
              <w:rPr>
                <w:rFonts w:ascii="Arial" w:hAnsi="Arial" w:cs="Arial"/>
              </w:rPr>
            </w:pPr>
            <w:r w:rsidRPr="008F29D2">
              <w:rPr>
                <w:rFonts w:ascii="Arial" w:hAnsi="Arial" w:cs="Arial"/>
              </w:rPr>
              <w:t>Przebudowa stacji wieżowej 20/0,4 kV LGG89503 w m. Wojszyn, gm. Pęcław, LG/002750/25</w:t>
            </w:r>
          </w:p>
        </w:tc>
        <w:tc>
          <w:tcPr>
            <w:tcW w:w="1985" w:type="dxa"/>
          </w:tcPr>
          <w:p w14:paraId="12872AF8" w14:textId="77777777" w:rsidR="008F29D2" w:rsidRPr="008F29D2" w:rsidRDefault="008F29D2" w:rsidP="008F29D2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F29D2" w:rsidRPr="008F29D2" w14:paraId="4951752C" w14:textId="77777777" w:rsidTr="00E31A6F">
        <w:trPr>
          <w:trHeight w:val="271"/>
        </w:trPr>
        <w:tc>
          <w:tcPr>
            <w:tcW w:w="856" w:type="dxa"/>
            <w:vAlign w:val="center"/>
          </w:tcPr>
          <w:p w14:paraId="0E6F5E61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6940" w:type="dxa"/>
            <w:vAlign w:val="center"/>
          </w:tcPr>
          <w:p w14:paraId="618469D5" w14:textId="77777777" w:rsidR="008F29D2" w:rsidRPr="008F29D2" w:rsidRDefault="008F29D2" w:rsidP="008F29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F29D2">
              <w:rPr>
                <w:rFonts w:ascii="Arial" w:hAnsi="Arial" w:cs="Arial"/>
              </w:rPr>
              <w:t>Przebudowa sieci nN wraz z oświetleniem ulicznym ze stacji LGG89802 w m. Dobrzejowice, LG/000070/26</w:t>
            </w:r>
          </w:p>
        </w:tc>
        <w:tc>
          <w:tcPr>
            <w:tcW w:w="1985" w:type="dxa"/>
          </w:tcPr>
          <w:p w14:paraId="2FDCEBDE" w14:textId="77777777" w:rsidR="008F29D2" w:rsidRPr="008F29D2" w:rsidRDefault="008F29D2" w:rsidP="008F29D2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F29D2" w:rsidRPr="008F29D2" w14:paraId="0BBBAACB" w14:textId="77777777" w:rsidTr="00E31A6F">
        <w:trPr>
          <w:trHeight w:val="271"/>
        </w:trPr>
        <w:tc>
          <w:tcPr>
            <w:tcW w:w="856" w:type="dxa"/>
            <w:vAlign w:val="center"/>
          </w:tcPr>
          <w:p w14:paraId="5508E470" w14:textId="77777777" w:rsidR="008F29D2" w:rsidRPr="008F29D2" w:rsidRDefault="008F29D2" w:rsidP="008F29D2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F29D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6940" w:type="dxa"/>
            <w:vAlign w:val="center"/>
          </w:tcPr>
          <w:p w14:paraId="51307327" w14:textId="77777777" w:rsidR="008F29D2" w:rsidRPr="008F29D2" w:rsidRDefault="008F29D2" w:rsidP="008F29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F29D2">
              <w:rPr>
                <w:rFonts w:ascii="Arial" w:hAnsi="Arial" w:cs="Arial"/>
              </w:rPr>
              <w:t>Przebudowa sieci nN wraz z oświetleniem ulicznym ze stacji LGG89806 obw. I oraz II  w m. Czerna, LG/003255/25</w:t>
            </w:r>
          </w:p>
        </w:tc>
        <w:tc>
          <w:tcPr>
            <w:tcW w:w="1985" w:type="dxa"/>
          </w:tcPr>
          <w:p w14:paraId="4ABE9089" w14:textId="77777777" w:rsidR="008F29D2" w:rsidRPr="008F29D2" w:rsidRDefault="008F29D2" w:rsidP="008F29D2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993EB1D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20"/>
          <w:lang w:eastAsia="pl-PL"/>
          <w14:ligatures w14:val="none"/>
        </w:rPr>
      </w:pPr>
    </w:p>
    <w:p w14:paraId="7AAF884E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B0D1132" w14:textId="77777777" w:rsidR="008F29D2" w:rsidRPr="008F29D2" w:rsidRDefault="008F29D2" w:rsidP="008F29D2">
      <w:pPr>
        <w:numPr>
          <w:ilvl w:val="0"/>
          <w:numId w:val="4"/>
        </w:num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8F29D2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8F29D2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7F59848D" w14:textId="77777777" w:rsidR="008F29D2" w:rsidRPr="008F29D2" w:rsidRDefault="008F29D2" w:rsidP="008F29D2">
      <w:pPr>
        <w:spacing w:after="0" w:line="36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283F09D0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15683C51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5ADEBB67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DC83F4D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631417D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AAA546A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3755806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7BEBF23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4BB77D34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94B0569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E1B7EF6" w14:textId="77777777" w:rsidR="008F29D2" w:rsidRPr="008F29D2" w:rsidRDefault="008F29D2" w:rsidP="008F29D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6FE279D5" w14:textId="77777777" w:rsidR="008F29D2" w:rsidRPr="008F29D2" w:rsidRDefault="008F29D2" w:rsidP="008F29D2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5E68D1BE" w14:textId="77777777" w:rsidR="008F29D2" w:rsidRPr="008F29D2" w:rsidRDefault="008F29D2" w:rsidP="008F29D2">
      <w:pPr>
        <w:keepNext/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32"/>
          <w:sz w:val="20"/>
          <w:szCs w:val="20"/>
          <w:vertAlign w:val="superscript"/>
          <w:lang w:eastAsia="pl-PL"/>
          <w14:ligatures w14:val="none"/>
        </w:rPr>
        <w:t>1</w:t>
      </w:r>
      <w:r w:rsidRPr="008F29D2"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  <w:t xml:space="preserve"> Niepotrzebne skreślić</w:t>
      </w:r>
    </w:p>
    <w:p w14:paraId="76435F7B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1B2DC62" w14:textId="77777777" w:rsidR="008F29D2" w:rsidRPr="008F29D2" w:rsidRDefault="008F29D2" w:rsidP="008F29D2">
      <w:pPr>
        <w:keepNext/>
        <w:spacing w:before="24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15BD6842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1A4CAB1F" w14:textId="77777777" w:rsidR="008F29D2" w:rsidRPr="008F29D2" w:rsidRDefault="008F29D2" w:rsidP="008F29D2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2 do SWZ</w:t>
      </w:r>
    </w:p>
    <w:p w14:paraId="0A4D9603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D80AB15" w14:textId="77777777" w:rsidR="008F29D2" w:rsidRPr="008F29D2" w:rsidRDefault="008F29D2" w:rsidP="008F29D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2C303519" w14:textId="77777777" w:rsidR="008F29D2" w:rsidRPr="008F29D2" w:rsidRDefault="008F29D2" w:rsidP="008F29D2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5071CC35" w14:textId="77777777" w:rsidR="008F29D2" w:rsidRPr="008F29D2" w:rsidRDefault="008F29D2" w:rsidP="008F29D2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,,Wykonanie dokumentacji projektowej dla 4 zadań: Modernizacja sieci SN i nN w m. Głogów, Wojszyn, Dobrzejowice i Czerna - 37/2026/RZ2”</w:t>
      </w:r>
    </w:p>
    <w:p w14:paraId="38B3FC13" w14:textId="77777777" w:rsidR="008F29D2" w:rsidRPr="008F29D2" w:rsidRDefault="008F29D2" w:rsidP="008F29D2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BDA312D" w14:textId="77777777" w:rsidR="008F29D2" w:rsidRPr="008F29D2" w:rsidRDefault="008F29D2" w:rsidP="008F29D2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</w:t>
      </w:r>
    </w:p>
    <w:p w14:paraId="2C9D881B" w14:textId="77777777" w:rsidR="008F29D2" w:rsidRPr="008F29D2" w:rsidRDefault="008F29D2" w:rsidP="008F29D2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Nazwa</w:t>
      </w:r>
      <w:r w:rsidRPr="008F29D2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……………………………………………………..</w:t>
      </w:r>
    </w:p>
    <w:p w14:paraId="327B37EB" w14:textId="77777777" w:rsidR="008F29D2" w:rsidRPr="008F29D2" w:rsidRDefault="008F29D2" w:rsidP="008F29D2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Adres</w:t>
      </w:r>
      <w:r w:rsidRPr="008F29D2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3C1D107B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20E1DEB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329E950B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8F29D2" w:rsidRPr="008F29D2" w14:paraId="20826AC9" w14:textId="77777777" w:rsidTr="00E31A6F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08C88437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0F84F4D2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7AB0D0A9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6C41E252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3694589A" w14:textId="77777777" w:rsidR="008F29D2" w:rsidRPr="008F29D2" w:rsidRDefault="008F29D2" w:rsidP="008F2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7417ECAD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54DF95CB" w14:textId="77777777" w:rsidR="008F29D2" w:rsidRPr="008F29D2" w:rsidDel="008D4387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F29D2" w:rsidRPr="008F29D2" w14:paraId="0C60F58C" w14:textId="77777777" w:rsidTr="00E31A6F">
        <w:trPr>
          <w:trHeight w:val="525"/>
        </w:trPr>
        <w:tc>
          <w:tcPr>
            <w:tcW w:w="230" w:type="pct"/>
            <w:vAlign w:val="center"/>
          </w:tcPr>
          <w:p w14:paraId="464752EC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39450086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2731F7E3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42FF85D3" w14:textId="77777777" w:rsidR="008F29D2" w:rsidRPr="008F29D2" w:rsidRDefault="008F29D2" w:rsidP="008F29D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projektanta, posiadającymi uprawnienia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5FBDB8A2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7EB8B567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0F141D71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8F29D2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8F29D2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11BA369E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2FCE1893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10919CB1" w14:textId="77777777" w:rsidR="008F29D2" w:rsidRPr="008F29D2" w:rsidRDefault="008F29D2" w:rsidP="008F29D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Informacje o uprawnieniach powinny być podane w sposób wyczerpujący, nie pozostawiający wątpliwości w szczególności co do specjalności i rodzaju uprawnień;</w:t>
      </w:r>
    </w:p>
    <w:p w14:paraId="3D34EB3F" w14:textId="77777777" w:rsidR="008F29D2" w:rsidRPr="008F29D2" w:rsidRDefault="008F29D2" w:rsidP="008F29D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3231AB86" w14:textId="77777777" w:rsidR="008F29D2" w:rsidRPr="008F29D2" w:rsidRDefault="008F29D2" w:rsidP="008F29D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r w:rsidRPr="008F29D2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 wszelkich danych osobowych wykraczających poza zakres wskazany w tabeli.</w:t>
      </w:r>
    </w:p>
    <w:p w14:paraId="368E1324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03810F4B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0934611A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397DE668" w14:textId="77777777" w:rsidR="008F29D2" w:rsidRPr="008F29D2" w:rsidRDefault="008F29D2" w:rsidP="008F29D2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F29D2" w:rsidRPr="008F29D2" w14:paraId="5C27BF1D" w14:textId="77777777" w:rsidTr="00E31A6F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2DFCF3F5" w14:textId="77777777" w:rsidR="008F29D2" w:rsidRPr="008F29D2" w:rsidRDefault="008F29D2" w:rsidP="008F29D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8F29D2" w:rsidRPr="008F29D2" w14:paraId="36DAFD8D" w14:textId="77777777" w:rsidTr="00E31A6F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7BDBB5D1" w14:textId="77777777" w:rsidR="008F29D2" w:rsidRPr="008F29D2" w:rsidRDefault="008F29D2" w:rsidP="008F29D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8F29D2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0A3DCFFC" w14:textId="77777777" w:rsidR="008F29D2" w:rsidRPr="008F29D2" w:rsidRDefault="008F29D2" w:rsidP="008F29D2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060AE26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80592BE" w14:textId="77777777" w:rsidR="008F29D2" w:rsidRPr="008F29D2" w:rsidRDefault="008F29D2" w:rsidP="008F29D2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8DB3993" w14:textId="77777777" w:rsidR="008F29D2" w:rsidRPr="008F29D2" w:rsidRDefault="008F29D2" w:rsidP="008F29D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7D3C873C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61CFC1D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100ACFD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1F9588D" w14:textId="77777777" w:rsidR="008F29D2" w:rsidRPr="008F29D2" w:rsidRDefault="008F29D2" w:rsidP="008F29D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0" w:name="_Toc195532826"/>
    </w:p>
    <w:p w14:paraId="15C6EFC5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0BE9042E" w14:textId="77777777" w:rsidR="008F29D2" w:rsidRPr="008F29D2" w:rsidRDefault="008F29D2" w:rsidP="008F29D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3 do SWZ-</w:t>
      </w:r>
      <w:bookmarkEnd w:id="0"/>
    </w:p>
    <w:p w14:paraId="05520140" w14:textId="77777777" w:rsidR="008F29D2" w:rsidRPr="008F29D2" w:rsidRDefault="008F29D2" w:rsidP="008F29D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1" w:name="_Toc160534065"/>
      <w:bookmarkStart w:id="2" w:name="_Toc160539031"/>
      <w:bookmarkStart w:id="3" w:name="_Toc195532827"/>
      <w:r w:rsidRPr="008F29D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1"/>
      <w:bookmarkEnd w:id="2"/>
      <w:bookmarkEnd w:id="3"/>
      <w:r w:rsidRPr="008F29D2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3606B1FE" w14:textId="77777777" w:rsidR="008F29D2" w:rsidRPr="008F29D2" w:rsidRDefault="008F29D2" w:rsidP="008F29D2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39E72A86" w14:textId="77777777" w:rsidR="008F29D2" w:rsidRPr="008F29D2" w:rsidRDefault="008F29D2" w:rsidP="008F29D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74573AEE" w14:textId="77777777" w:rsidR="008F29D2" w:rsidRPr="008F29D2" w:rsidRDefault="008F29D2" w:rsidP="008F29D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517CBE03" w14:textId="77777777" w:rsidR="008F29D2" w:rsidRPr="008F29D2" w:rsidRDefault="008F29D2" w:rsidP="008F29D2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3992552D" w14:textId="77777777" w:rsidR="008F29D2" w:rsidRPr="008F29D2" w:rsidRDefault="008F29D2" w:rsidP="008F29D2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8F29D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3DDA8241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8F29D2" w:rsidRPr="008F29D2" w14:paraId="6BC10213" w14:textId="77777777" w:rsidTr="00E31A6F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2C3C877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2BEE3055" w14:textId="77777777" w:rsidR="008F29D2" w:rsidRPr="008F29D2" w:rsidRDefault="008F29D2" w:rsidP="008F29D2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>Działając w imieniu  n.w. przedsiębiorstwa (zwanego dalej "Kontrahentem"), niniejszym oświadczam co następuje:</w:t>
            </w:r>
          </w:p>
        </w:tc>
      </w:tr>
      <w:tr w:rsidR="008F29D2" w:rsidRPr="008F29D2" w14:paraId="59D28CED" w14:textId="77777777" w:rsidTr="00E31A6F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66797189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C057E7E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8F29D2" w:rsidRPr="008F29D2" w14:paraId="4A555397" w14:textId="77777777" w:rsidTr="00E31A6F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422D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8AFA3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EF6BA49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7A2B4BA2" w14:textId="77777777" w:rsidTr="00E31A6F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B63A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F97E8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F341AC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3F74DDD4" w14:textId="77777777" w:rsidTr="00E31A6F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721F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3FB3C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49FCD1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46399CAA" w14:textId="77777777" w:rsidTr="00E31A6F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EA2E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AAA39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501196F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075F5370" w14:textId="77777777" w:rsidTr="00E31A6F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0631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656E0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sie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FF9762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04A58CEF" w14:textId="77777777" w:rsidTr="00E31A6F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9214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0F16A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FA5BEE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F29D2" w:rsidRPr="008F29D2" w14:paraId="03A6E4A1" w14:textId="77777777" w:rsidTr="00E31A6F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E1C6DA3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8F29D2" w:rsidRPr="008F29D2" w14:paraId="63459B42" w14:textId="77777777" w:rsidTr="00E31A6F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A2DF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E0933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3A83E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A2DA3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8F29D2" w:rsidRPr="008F29D2" w14:paraId="26769733" w14:textId="77777777" w:rsidTr="00E31A6F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130A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114DD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A3EE5" w14:textId="77777777" w:rsidR="008F29D2" w:rsidRPr="008F29D2" w:rsidRDefault="008F29D2" w:rsidP="008F29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BD2E5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F29D2" w:rsidRPr="008F29D2" w14:paraId="63A1F64C" w14:textId="77777777" w:rsidTr="00E31A6F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934A9B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8F29D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8F29D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8F29D2" w:rsidRPr="008F29D2" w14:paraId="008F5AC1" w14:textId="77777777" w:rsidTr="00E31A6F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772A137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39FB27D" w14:textId="77777777" w:rsidR="008F29D2" w:rsidRPr="008F29D2" w:rsidRDefault="008F29D2" w:rsidP="008F2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16993C76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FB14400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1E8A7DC5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4207AE85" w14:textId="77777777" w:rsidR="008F29D2" w:rsidRPr="008F29D2" w:rsidRDefault="008F29D2" w:rsidP="008F29D2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4" w:name="_Toc151372465"/>
      <w:bookmarkStart w:id="5" w:name="_Toc138147314"/>
      <w:bookmarkStart w:id="6" w:name="_Toc132628761"/>
      <w:bookmarkStart w:id="7" w:name="_Toc129864401"/>
      <w:bookmarkStart w:id="8" w:name="_Toc129848523"/>
      <w:bookmarkStart w:id="9" w:name="_Toc129680801"/>
      <w:bookmarkStart w:id="10" w:name="_Toc129680650"/>
      <w:bookmarkStart w:id="11" w:name="_Toc129606509"/>
      <w:bookmarkStart w:id="12" w:name="_Toc129598003"/>
      <w:bookmarkStart w:id="13" w:name="_Toc129590395"/>
      <w:bookmarkStart w:id="14" w:name="_Toc117494660"/>
      <w:bookmarkStart w:id="15" w:name="_Toc102634820"/>
      <w:bookmarkStart w:id="16" w:name="_Toc102565462"/>
      <w:bookmarkStart w:id="17" w:name="_Toc66432399"/>
      <w:bookmarkStart w:id="18" w:name="_Toc65158108"/>
      <w:bookmarkStart w:id="19" w:name="_Toc65157357"/>
      <w:bookmarkStart w:id="20" w:name="_Toc31628236"/>
      <w:bookmarkStart w:id="21" w:name="_Toc160528971"/>
      <w:bookmarkStart w:id="22" w:name="_Toc195532828"/>
      <w:r w:rsidRPr="008F29D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4 do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8F29D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2"/>
    </w:p>
    <w:p w14:paraId="3BBEEC23" w14:textId="77777777" w:rsidR="008F29D2" w:rsidRPr="008F29D2" w:rsidRDefault="008F29D2" w:rsidP="008F29D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675C558" w14:textId="77777777" w:rsidR="008F29D2" w:rsidRPr="008F29D2" w:rsidRDefault="008F29D2" w:rsidP="008F29D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0F209784" w14:textId="77777777" w:rsidR="008F29D2" w:rsidRPr="008F29D2" w:rsidRDefault="008F29D2" w:rsidP="008F29D2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70614E8F" w14:textId="77777777" w:rsidR="008F29D2" w:rsidRPr="008F29D2" w:rsidRDefault="008F29D2" w:rsidP="008F29D2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8F29D2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8F29D2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8F29D2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600FB936" w14:textId="77777777" w:rsidR="008F29D2" w:rsidRPr="008F29D2" w:rsidRDefault="008F29D2" w:rsidP="008F29D2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64130CC" w14:textId="77777777" w:rsidR="008F29D2" w:rsidRPr="008F29D2" w:rsidRDefault="008F29D2" w:rsidP="008F29D2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1DF9D655" w14:textId="77777777" w:rsidR="008F29D2" w:rsidRPr="008F29D2" w:rsidRDefault="008F29D2" w:rsidP="008F29D2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8F29D2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14A034A7" w14:textId="77777777" w:rsidR="008F29D2" w:rsidRPr="008F29D2" w:rsidRDefault="008F29D2" w:rsidP="008F29D2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61109FDE" w14:textId="77777777" w:rsidR="008F29D2" w:rsidRPr="008F29D2" w:rsidRDefault="008F29D2" w:rsidP="008F29D2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……………………………………………………….…………………..</w:t>
      </w:r>
    </w:p>
    <w:p w14:paraId="55D1E023" w14:textId="77777777" w:rsidR="008F29D2" w:rsidRPr="008F29D2" w:rsidRDefault="008F29D2" w:rsidP="008F29D2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8F29D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8F29D2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8F29D2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6F908C68" w14:textId="77777777" w:rsidR="008F29D2" w:rsidRPr="008F29D2" w:rsidRDefault="008F29D2" w:rsidP="008F29D2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17676EFD" w14:textId="77777777" w:rsidR="008F29D2" w:rsidRPr="008F29D2" w:rsidRDefault="008F29D2" w:rsidP="008F29D2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8F29D2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619A777" w14:textId="77777777" w:rsidR="008F29D2" w:rsidRPr="008F29D2" w:rsidRDefault="008F29D2" w:rsidP="008F29D2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513A6BFA" w14:textId="77777777" w:rsidR="008F29D2" w:rsidRPr="008F29D2" w:rsidRDefault="008F29D2" w:rsidP="008F29D2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494D3774" w14:textId="77777777" w:rsidR="008F29D2" w:rsidRPr="008F29D2" w:rsidRDefault="008F29D2" w:rsidP="008F29D2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32552A9E" w14:textId="77777777" w:rsidR="008F29D2" w:rsidRPr="008F29D2" w:rsidRDefault="008F29D2" w:rsidP="008F29D2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0850C233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D36C6FE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597CB50B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203A5EBC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A510FCF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2D87D46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F29D2" w:rsidRPr="008F29D2" w14:paraId="4A6903A3" w14:textId="77777777" w:rsidTr="00E31A6F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164AB0B0" w14:textId="77777777" w:rsidR="008F29D2" w:rsidRPr="008F29D2" w:rsidRDefault="008F29D2" w:rsidP="008F29D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8F29D2" w:rsidRPr="008F29D2" w14:paraId="32B6BAC6" w14:textId="77777777" w:rsidTr="00E31A6F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39BD6ACB" w14:textId="77777777" w:rsidR="008F29D2" w:rsidRPr="008F29D2" w:rsidRDefault="008F29D2" w:rsidP="008F29D2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8F29D2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8F29D2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27280D48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6924458" w14:textId="77777777" w:rsidR="008F29D2" w:rsidRPr="008F29D2" w:rsidRDefault="008F29D2" w:rsidP="008F29D2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  <w:r w:rsidRPr="008F29D2"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  <w:br w:type="page"/>
      </w:r>
    </w:p>
    <w:sectPr w:rsidR="008F29D2" w:rsidRPr="008F29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E651" w14:textId="77777777" w:rsidR="008F29D2" w:rsidRDefault="008F29D2" w:rsidP="008F29D2">
      <w:pPr>
        <w:spacing w:after="0" w:line="240" w:lineRule="auto"/>
      </w:pPr>
      <w:r>
        <w:separator/>
      </w:r>
    </w:p>
  </w:endnote>
  <w:endnote w:type="continuationSeparator" w:id="0">
    <w:p w14:paraId="3378462E" w14:textId="77777777" w:rsidR="008F29D2" w:rsidRDefault="008F29D2" w:rsidP="008F2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40A0" w14:textId="1C007635" w:rsidR="008F29D2" w:rsidRPr="008F29D2" w:rsidRDefault="008F29D2">
    <w:pPr>
      <w:pStyle w:val="Stopka"/>
      <w:rPr>
        <w:b/>
        <w:bCs/>
      </w:rPr>
    </w:pPr>
    <w:r w:rsidRPr="008F29D2">
      <w:rPr>
        <w:b/>
        <w:bCs/>
      </w:rPr>
      <w:br/>
    </w:r>
    <w:r>
      <w:rPr>
        <w:b/>
        <w:bCs/>
      </w:rPr>
      <w:t>PNP</w:t>
    </w:r>
    <w:r w:rsidRPr="008F29D2">
      <w:rPr>
        <w:b/>
        <w:bCs/>
      </w:rPr>
      <w:t>/TD-OLG/02044/2026</w:t>
    </w:r>
    <w:r>
      <w:rPr>
        <w:b/>
        <w:bCs/>
      </w:rPr>
      <w:t xml:space="preserve">                           </w:t>
    </w:r>
    <w:r w:rsidRPr="008F29D2">
      <w:rPr>
        <w:b/>
        <w:bCs/>
      </w:rPr>
      <w:t>37/2026/RZ2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41E0" w14:textId="77777777" w:rsidR="008F29D2" w:rsidRDefault="008F29D2" w:rsidP="008F29D2">
      <w:pPr>
        <w:spacing w:after="0" w:line="240" w:lineRule="auto"/>
      </w:pPr>
      <w:r>
        <w:separator/>
      </w:r>
    </w:p>
  </w:footnote>
  <w:footnote w:type="continuationSeparator" w:id="0">
    <w:p w14:paraId="5251C9B1" w14:textId="77777777" w:rsidR="008F29D2" w:rsidRDefault="008F29D2" w:rsidP="008F2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CF0"/>
    <w:rsid w:val="0017070F"/>
    <w:rsid w:val="00355B84"/>
    <w:rsid w:val="008F29D2"/>
    <w:rsid w:val="00943CF0"/>
    <w:rsid w:val="00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B6E9"/>
  <w15:chartTrackingRefBased/>
  <w15:docId w15:val="{553D8DB7-E640-4445-A23B-880BB9F4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3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3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3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3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3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3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3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3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3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3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43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3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3C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3C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3C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3C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3C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3C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3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3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3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3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3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3C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3C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3C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3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3C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3CF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2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9D2"/>
  </w:style>
  <w:style w:type="paragraph" w:styleId="Stopka">
    <w:name w:val="footer"/>
    <w:basedOn w:val="Normalny"/>
    <w:link w:val="StopkaZnak"/>
    <w:uiPriority w:val="99"/>
    <w:unhideWhenUsed/>
    <w:rsid w:val="008F2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9D2"/>
  </w:style>
  <w:style w:type="table" w:styleId="Tabela-Siatka">
    <w:name w:val="Table Grid"/>
    <w:basedOn w:val="Standardowy"/>
    <w:uiPriority w:val="39"/>
    <w:rsid w:val="008F29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1023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2</cp:revision>
  <dcterms:created xsi:type="dcterms:W3CDTF">2026-03-11T14:06:00Z</dcterms:created>
  <dcterms:modified xsi:type="dcterms:W3CDTF">2026-03-11T14:09:00Z</dcterms:modified>
</cp:coreProperties>
</file>